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7C1" w:rsidRDefault="005106F3" w:rsidP="005106F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Календарно – тематическое планирование 2 кл.</w:t>
      </w:r>
    </w:p>
    <w:tbl>
      <w:tblPr>
        <w:tblStyle w:val="a3"/>
        <w:tblW w:w="9572" w:type="dxa"/>
        <w:tblLayout w:type="fixed"/>
        <w:tblLook w:val="04A0" w:firstRow="1" w:lastRow="0" w:firstColumn="1" w:lastColumn="0" w:noHBand="0" w:noVBand="1"/>
      </w:tblPr>
      <w:tblGrid>
        <w:gridCol w:w="674"/>
        <w:gridCol w:w="1275"/>
        <w:gridCol w:w="5246"/>
        <w:gridCol w:w="1560"/>
        <w:gridCol w:w="817"/>
      </w:tblGrid>
      <w:tr w:rsidR="005106F3" w:rsidTr="00C23323">
        <w:tc>
          <w:tcPr>
            <w:tcW w:w="674" w:type="dxa"/>
          </w:tcPr>
          <w:p w:rsidR="005106F3" w:rsidRDefault="005106F3" w:rsidP="00415214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\№</w:t>
            </w:r>
          </w:p>
        </w:tc>
        <w:tc>
          <w:tcPr>
            <w:tcW w:w="1275" w:type="dxa"/>
          </w:tcPr>
          <w:p w:rsidR="005106F3" w:rsidRDefault="005106F3" w:rsidP="004152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5246" w:type="dxa"/>
          </w:tcPr>
          <w:p w:rsidR="005106F3" w:rsidRDefault="005106F3" w:rsidP="004152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занятий</w:t>
            </w:r>
          </w:p>
        </w:tc>
        <w:tc>
          <w:tcPr>
            <w:tcW w:w="1560" w:type="dxa"/>
          </w:tcPr>
          <w:p w:rsidR="005106F3" w:rsidRDefault="005106F3" w:rsidP="004152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урока</w:t>
            </w:r>
          </w:p>
        </w:tc>
        <w:tc>
          <w:tcPr>
            <w:tcW w:w="817" w:type="dxa"/>
          </w:tcPr>
          <w:p w:rsidR="005106F3" w:rsidRDefault="005106F3" w:rsidP="004152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Часы </w:t>
            </w:r>
          </w:p>
        </w:tc>
      </w:tr>
      <w:tr w:rsidR="005106F3" w:rsidTr="00C23323">
        <w:trPr>
          <w:trHeight w:val="404"/>
        </w:trPr>
        <w:tc>
          <w:tcPr>
            <w:tcW w:w="674" w:type="dxa"/>
          </w:tcPr>
          <w:p w:rsidR="005106F3" w:rsidRDefault="005106F3" w:rsidP="004152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5106F3" w:rsidRDefault="005106F3" w:rsidP="004152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6" w:type="dxa"/>
          </w:tcPr>
          <w:p w:rsidR="00415214" w:rsidRPr="00415214" w:rsidRDefault="00415214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четверть</w:t>
            </w:r>
          </w:p>
        </w:tc>
        <w:tc>
          <w:tcPr>
            <w:tcW w:w="1560" w:type="dxa"/>
          </w:tcPr>
          <w:p w:rsidR="005106F3" w:rsidRDefault="005106F3" w:rsidP="004152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" w:type="dxa"/>
          </w:tcPr>
          <w:p w:rsidR="005106F3" w:rsidRDefault="005106F3" w:rsidP="004152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5106F3" w:rsidRDefault="005106F3" w:rsidP="00415214">
            <w:pPr>
              <w:jc w:val="center"/>
              <w:rPr>
                <w:sz w:val="28"/>
                <w:szCs w:val="28"/>
              </w:rPr>
            </w:pPr>
          </w:p>
        </w:tc>
      </w:tr>
      <w:tr w:rsidR="005106F3" w:rsidTr="00C23323">
        <w:tc>
          <w:tcPr>
            <w:tcW w:w="674" w:type="dxa"/>
          </w:tcPr>
          <w:p w:rsidR="005106F3" w:rsidRPr="005106F3" w:rsidRDefault="005106F3" w:rsidP="00415214">
            <w:pPr>
              <w:jc w:val="center"/>
              <w:rPr>
                <w:sz w:val="24"/>
                <w:szCs w:val="24"/>
              </w:rPr>
            </w:pPr>
            <w:r w:rsidRPr="005106F3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106F3" w:rsidRPr="005106F3" w:rsidRDefault="00772C91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3.09</w:t>
            </w:r>
          </w:p>
        </w:tc>
        <w:tc>
          <w:tcPr>
            <w:tcW w:w="5246" w:type="dxa"/>
          </w:tcPr>
          <w:p w:rsidR="005106F3" w:rsidRPr="005106F3" w:rsidRDefault="005106F3" w:rsidP="00415214">
            <w:pPr>
              <w:rPr>
                <w:sz w:val="24"/>
                <w:szCs w:val="24"/>
              </w:rPr>
            </w:pPr>
            <w:r w:rsidRPr="005106F3">
              <w:rPr>
                <w:sz w:val="24"/>
                <w:szCs w:val="24"/>
              </w:rPr>
              <w:t xml:space="preserve"> Экскурсия в парк. Сбор  материала</w:t>
            </w:r>
          </w:p>
        </w:tc>
        <w:tc>
          <w:tcPr>
            <w:tcW w:w="1560" w:type="dxa"/>
          </w:tcPr>
          <w:p w:rsidR="005106F3" w:rsidRPr="005106F3" w:rsidRDefault="005106F3" w:rsidP="00415214">
            <w:pPr>
              <w:rPr>
                <w:sz w:val="24"/>
                <w:szCs w:val="24"/>
              </w:rPr>
            </w:pPr>
            <w:r w:rsidRPr="005106F3">
              <w:rPr>
                <w:sz w:val="24"/>
                <w:szCs w:val="24"/>
              </w:rPr>
              <w:t>Б. Введение н</w:t>
            </w:r>
            <w:r w:rsidR="00726C72">
              <w:rPr>
                <w:sz w:val="24"/>
                <w:szCs w:val="24"/>
              </w:rPr>
              <w:t xml:space="preserve"> </w:t>
            </w:r>
            <w:r w:rsidRPr="005106F3">
              <w:rPr>
                <w:sz w:val="24"/>
                <w:szCs w:val="24"/>
              </w:rPr>
              <w:t xml:space="preserve"> знаний</w:t>
            </w:r>
          </w:p>
        </w:tc>
        <w:tc>
          <w:tcPr>
            <w:tcW w:w="817" w:type="dxa"/>
          </w:tcPr>
          <w:p w:rsidR="005106F3" w:rsidRPr="005106F3" w:rsidRDefault="005106F3" w:rsidP="00415214">
            <w:pPr>
              <w:jc w:val="center"/>
              <w:rPr>
                <w:sz w:val="24"/>
                <w:szCs w:val="24"/>
              </w:rPr>
            </w:pPr>
            <w:r w:rsidRPr="005106F3">
              <w:rPr>
                <w:sz w:val="24"/>
                <w:szCs w:val="24"/>
              </w:rPr>
              <w:t>1</w:t>
            </w:r>
          </w:p>
        </w:tc>
      </w:tr>
      <w:tr w:rsidR="005106F3" w:rsidTr="00C23323">
        <w:tc>
          <w:tcPr>
            <w:tcW w:w="674" w:type="dxa"/>
          </w:tcPr>
          <w:p w:rsidR="005106F3" w:rsidRPr="005106F3" w:rsidRDefault="005106F3" w:rsidP="00415214">
            <w:pPr>
              <w:jc w:val="center"/>
              <w:rPr>
                <w:sz w:val="24"/>
                <w:szCs w:val="24"/>
              </w:rPr>
            </w:pPr>
            <w:r w:rsidRPr="005106F3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5106F3" w:rsidRPr="005106F3" w:rsidRDefault="00772C91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10.09</w:t>
            </w:r>
          </w:p>
        </w:tc>
        <w:tc>
          <w:tcPr>
            <w:tcW w:w="5246" w:type="dxa"/>
          </w:tcPr>
          <w:p w:rsidR="005106F3" w:rsidRPr="005106F3" w:rsidRDefault="005106F3" w:rsidP="00415214">
            <w:pPr>
              <w:rPr>
                <w:sz w:val="24"/>
                <w:szCs w:val="24"/>
              </w:rPr>
            </w:pPr>
            <w:r w:rsidRPr="005106F3">
              <w:rPr>
                <w:sz w:val="24"/>
                <w:szCs w:val="24"/>
              </w:rPr>
              <w:t>Аппликация из засушенных растений</w:t>
            </w:r>
          </w:p>
        </w:tc>
        <w:tc>
          <w:tcPr>
            <w:tcW w:w="1560" w:type="dxa"/>
          </w:tcPr>
          <w:p w:rsidR="005106F3" w:rsidRPr="005106F3" w:rsidRDefault="005106F3" w:rsidP="00415214">
            <w:pPr>
              <w:rPr>
                <w:sz w:val="24"/>
                <w:szCs w:val="24"/>
              </w:rPr>
            </w:pPr>
            <w:proofErr w:type="spellStart"/>
            <w:r w:rsidRPr="005106F3">
              <w:rPr>
                <w:sz w:val="24"/>
                <w:szCs w:val="24"/>
              </w:rPr>
              <w:t>Прак</w:t>
            </w:r>
            <w:proofErr w:type="spellEnd"/>
            <w:r w:rsidRPr="005106F3">
              <w:rPr>
                <w:sz w:val="24"/>
                <w:szCs w:val="24"/>
              </w:rPr>
              <w:t>. /раб</w:t>
            </w:r>
          </w:p>
        </w:tc>
        <w:tc>
          <w:tcPr>
            <w:tcW w:w="817" w:type="dxa"/>
          </w:tcPr>
          <w:p w:rsidR="005106F3" w:rsidRPr="005106F3" w:rsidRDefault="005106F3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106F3" w:rsidTr="00C23323">
        <w:tc>
          <w:tcPr>
            <w:tcW w:w="674" w:type="dxa"/>
          </w:tcPr>
          <w:p w:rsidR="005106F3" w:rsidRPr="005106F3" w:rsidRDefault="005106F3" w:rsidP="00415214">
            <w:pPr>
              <w:jc w:val="center"/>
              <w:rPr>
                <w:sz w:val="24"/>
                <w:szCs w:val="24"/>
              </w:rPr>
            </w:pPr>
            <w:r w:rsidRPr="005106F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5106F3" w:rsidRPr="005106F3" w:rsidRDefault="00772C91" w:rsidP="00772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17.09</w:t>
            </w:r>
          </w:p>
        </w:tc>
        <w:tc>
          <w:tcPr>
            <w:tcW w:w="5246" w:type="dxa"/>
          </w:tcPr>
          <w:p w:rsidR="005106F3" w:rsidRPr="005106F3" w:rsidRDefault="005106F3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Узоры и орнаменты. Поделка «Павлин»</w:t>
            </w:r>
          </w:p>
        </w:tc>
        <w:tc>
          <w:tcPr>
            <w:tcW w:w="1560" w:type="dxa"/>
          </w:tcPr>
          <w:p w:rsidR="005106F3" w:rsidRPr="005106F3" w:rsidRDefault="00260FFD" w:rsidP="00415214">
            <w:pPr>
              <w:rPr>
                <w:sz w:val="24"/>
                <w:szCs w:val="24"/>
              </w:rPr>
            </w:pPr>
            <w:proofErr w:type="spellStart"/>
            <w:r w:rsidRPr="005106F3">
              <w:rPr>
                <w:sz w:val="24"/>
                <w:szCs w:val="24"/>
              </w:rPr>
              <w:t>Прак</w:t>
            </w:r>
            <w:proofErr w:type="spellEnd"/>
            <w:r w:rsidRPr="005106F3">
              <w:rPr>
                <w:sz w:val="24"/>
                <w:szCs w:val="24"/>
              </w:rPr>
              <w:t>. /раб</w:t>
            </w:r>
          </w:p>
        </w:tc>
        <w:tc>
          <w:tcPr>
            <w:tcW w:w="817" w:type="dxa"/>
          </w:tcPr>
          <w:p w:rsidR="005106F3" w:rsidRPr="005106F3" w:rsidRDefault="00260FFD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106F3" w:rsidTr="00C23323">
        <w:tc>
          <w:tcPr>
            <w:tcW w:w="674" w:type="dxa"/>
          </w:tcPr>
          <w:p w:rsidR="005106F3" w:rsidRPr="005106F3" w:rsidRDefault="005106F3" w:rsidP="00415214">
            <w:pPr>
              <w:jc w:val="center"/>
              <w:rPr>
                <w:sz w:val="24"/>
                <w:szCs w:val="24"/>
              </w:rPr>
            </w:pPr>
            <w:r w:rsidRPr="005106F3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5106F3" w:rsidRPr="005106F3" w:rsidRDefault="00772C91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</w:t>
            </w:r>
          </w:p>
        </w:tc>
        <w:tc>
          <w:tcPr>
            <w:tcW w:w="5246" w:type="dxa"/>
          </w:tcPr>
          <w:p w:rsidR="005106F3" w:rsidRPr="005106F3" w:rsidRDefault="0013542F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0E22BF">
              <w:rPr>
                <w:sz w:val="24"/>
                <w:szCs w:val="24"/>
              </w:rPr>
              <w:t>ппликация   «Листопад»</w:t>
            </w:r>
          </w:p>
        </w:tc>
        <w:tc>
          <w:tcPr>
            <w:tcW w:w="1560" w:type="dxa"/>
          </w:tcPr>
          <w:p w:rsidR="005106F3" w:rsidRPr="005106F3" w:rsidRDefault="00260FFD" w:rsidP="00415214">
            <w:pPr>
              <w:rPr>
                <w:sz w:val="24"/>
                <w:szCs w:val="24"/>
              </w:rPr>
            </w:pPr>
            <w:proofErr w:type="spellStart"/>
            <w:r w:rsidRPr="005106F3">
              <w:rPr>
                <w:sz w:val="24"/>
                <w:szCs w:val="24"/>
              </w:rPr>
              <w:t>Прак</w:t>
            </w:r>
            <w:proofErr w:type="spellEnd"/>
            <w:r w:rsidRPr="005106F3">
              <w:rPr>
                <w:sz w:val="24"/>
                <w:szCs w:val="24"/>
              </w:rPr>
              <w:t>. /раб</w:t>
            </w:r>
          </w:p>
        </w:tc>
        <w:tc>
          <w:tcPr>
            <w:tcW w:w="817" w:type="dxa"/>
          </w:tcPr>
          <w:p w:rsidR="005106F3" w:rsidRPr="005106F3" w:rsidRDefault="00260FFD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106F3" w:rsidTr="00C23323">
        <w:tc>
          <w:tcPr>
            <w:tcW w:w="674" w:type="dxa"/>
          </w:tcPr>
          <w:p w:rsidR="005106F3" w:rsidRPr="005106F3" w:rsidRDefault="005106F3" w:rsidP="00415214">
            <w:pPr>
              <w:jc w:val="center"/>
              <w:rPr>
                <w:sz w:val="24"/>
                <w:szCs w:val="24"/>
              </w:rPr>
            </w:pPr>
            <w:r w:rsidRPr="005106F3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5106F3" w:rsidRPr="005106F3" w:rsidRDefault="00772C91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01.10</w:t>
            </w:r>
          </w:p>
        </w:tc>
        <w:tc>
          <w:tcPr>
            <w:tcW w:w="5246" w:type="dxa"/>
          </w:tcPr>
          <w:p w:rsidR="005106F3" w:rsidRPr="005106F3" w:rsidRDefault="000E22BF" w:rsidP="000E22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Композиция из плодов и семян</w:t>
            </w:r>
          </w:p>
        </w:tc>
        <w:tc>
          <w:tcPr>
            <w:tcW w:w="1560" w:type="dxa"/>
          </w:tcPr>
          <w:p w:rsidR="005106F3" w:rsidRPr="005106F3" w:rsidRDefault="00260FFD" w:rsidP="00415214">
            <w:pPr>
              <w:rPr>
                <w:sz w:val="24"/>
                <w:szCs w:val="24"/>
              </w:rPr>
            </w:pPr>
            <w:proofErr w:type="spellStart"/>
            <w:r w:rsidRPr="005106F3">
              <w:rPr>
                <w:sz w:val="24"/>
                <w:szCs w:val="24"/>
              </w:rPr>
              <w:t>Прак</w:t>
            </w:r>
            <w:proofErr w:type="spellEnd"/>
            <w:r w:rsidRPr="005106F3">
              <w:rPr>
                <w:sz w:val="24"/>
                <w:szCs w:val="24"/>
              </w:rPr>
              <w:t>. /раб</w:t>
            </w:r>
          </w:p>
        </w:tc>
        <w:tc>
          <w:tcPr>
            <w:tcW w:w="817" w:type="dxa"/>
          </w:tcPr>
          <w:p w:rsidR="005106F3" w:rsidRPr="005106F3" w:rsidRDefault="00260FFD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106F3" w:rsidTr="00C23323">
        <w:tc>
          <w:tcPr>
            <w:tcW w:w="674" w:type="dxa"/>
          </w:tcPr>
          <w:p w:rsidR="005106F3" w:rsidRPr="005106F3" w:rsidRDefault="005106F3" w:rsidP="00415214">
            <w:pPr>
              <w:jc w:val="center"/>
              <w:rPr>
                <w:sz w:val="24"/>
                <w:szCs w:val="24"/>
              </w:rPr>
            </w:pPr>
            <w:r w:rsidRPr="005106F3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5106F3" w:rsidRPr="005106F3" w:rsidRDefault="00772C91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08.10</w:t>
            </w:r>
          </w:p>
        </w:tc>
        <w:tc>
          <w:tcPr>
            <w:tcW w:w="5246" w:type="dxa"/>
          </w:tcPr>
          <w:p w:rsidR="005106F3" w:rsidRPr="005106F3" w:rsidRDefault="0094098C" w:rsidP="004152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Композиция</w:t>
            </w:r>
            <w:proofErr w:type="gramStart"/>
            <w:r w:rsidR="00726C72">
              <w:rPr>
                <w:sz w:val="24"/>
                <w:szCs w:val="24"/>
              </w:rPr>
              <w:t>.</w:t>
            </w:r>
            <w:r w:rsidR="00260FFD">
              <w:rPr>
                <w:sz w:val="24"/>
                <w:szCs w:val="24"/>
              </w:rPr>
              <w:t>С</w:t>
            </w:r>
            <w:proofErr w:type="gramEnd"/>
            <w:r w:rsidR="00260FFD">
              <w:rPr>
                <w:sz w:val="24"/>
                <w:szCs w:val="24"/>
              </w:rPr>
              <w:t>оединение</w:t>
            </w:r>
            <w:proofErr w:type="spellEnd"/>
            <w:r w:rsidR="00726C72">
              <w:rPr>
                <w:sz w:val="24"/>
                <w:szCs w:val="24"/>
              </w:rPr>
              <w:t xml:space="preserve"> разного</w:t>
            </w:r>
            <w:r w:rsidR="00260FFD">
              <w:rPr>
                <w:sz w:val="24"/>
                <w:szCs w:val="24"/>
              </w:rPr>
              <w:t xml:space="preserve"> природного материала</w:t>
            </w:r>
          </w:p>
        </w:tc>
        <w:tc>
          <w:tcPr>
            <w:tcW w:w="1560" w:type="dxa"/>
          </w:tcPr>
          <w:p w:rsidR="005106F3" w:rsidRDefault="00726C72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 н. з. </w:t>
            </w:r>
          </w:p>
          <w:p w:rsidR="00726C72" w:rsidRPr="005106F3" w:rsidRDefault="00726C72" w:rsidP="004152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Прак</w:t>
            </w:r>
            <w:proofErr w:type="spellEnd"/>
            <w:r>
              <w:rPr>
                <w:sz w:val="24"/>
                <w:szCs w:val="24"/>
              </w:rPr>
              <w:t>.\раб</w:t>
            </w:r>
          </w:p>
        </w:tc>
        <w:tc>
          <w:tcPr>
            <w:tcW w:w="817" w:type="dxa"/>
          </w:tcPr>
          <w:p w:rsidR="005106F3" w:rsidRPr="005106F3" w:rsidRDefault="00726C72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106F3" w:rsidTr="00C23323">
        <w:tc>
          <w:tcPr>
            <w:tcW w:w="674" w:type="dxa"/>
          </w:tcPr>
          <w:p w:rsidR="005106F3" w:rsidRPr="005106F3" w:rsidRDefault="005106F3" w:rsidP="00415214">
            <w:pPr>
              <w:jc w:val="center"/>
              <w:rPr>
                <w:sz w:val="24"/>
                <w:szCs w:val="24"/>
              </w:rPr>
            </w:pPr>
            <w:r w:rsidRPr="005106F3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5106F3" w:rsidRPr="005106F3" w:rsidRDefault="00772C91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</w:t>
            </w:r>
          </w:p>
        </w:tc>
        <w:tc>
          <w:tcPr>
            <w:tcW w:w="5246" w:type="dxa"/>
          </w:tcPr>
          <w:p w:rsidR="005106F3" w:rsidRPr="005106F3" w:rsidRDefault="00726C72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Лесные  скульптуры, конструирование из природного материала.</w:t>
            </w:r>
          </w:p>
        </w:tc>
        <w:tc>
          <w:tcPr>
            <w:tcW w:w="1560" w:type="dxa"/>
          </w:tcPr>
          <w:p w:rsidR="00726C72" w:rsidRDefault="00726C72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 н. з. </w:t>
            </w:r>
          </w:p>
          <w:p w:rsidR="005106F3" w:rsidRPr="005106F3" w:rsidRDefault="00726C72" w:rsidP="004152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Прак</w:t>
            </w:r>
            <w:proofErr w:type="spellEnd"/>
            <w:r>
              <w:rPr>
                <w:sz w:val="24"/>
                <w:szCs w:val="24"/>
              </w:rPr>
              <w:t>.\раб</w:t>
            </w:r>
          </w:p>
        </w:tc>
        <w:tc>
          <w:tcPr>
            <w:tcW w:w="817" w:type="dxa"/>
          </w:tcPr>
          <w:p w:rsidR="005106F3" w:rsidRPr="005106F3" w:rsidRDefault="00726C72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106F3" w:rsidTr="00C23323">
        <w:tc>
          <w:tcPr>
            <w:tcW w:w="674" w:type="dxa"/>
          </w:tcPr>
          <w:p w:rsidR="005106F3" w:rsidRPr="005106F3" w:rsidRDefault="005106F3" w:rsidP="00415214">
            <w:pPr>
              <w:jc w:val="center"/>
              <w:rPr>
                <w:sz w:val="24"/>
                <w:szCs w:val="24"/>
              </w:rPr>
            </w:pPr>
            <w:r w:rsidRPr="005106F3"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5106F3" w:rsidRPr="005106F3" w:rsidRDefault="00772C91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</w:t>
            </w:r>
          </w:p>
        </w:tc>
        <w:tc>
          <w:tcPr>
            <w:tcW w:w="5246" w:type="dxa"/>
          </w:tcPr>
          <w:p w:rsidR="005106F3" w:rsidRPr="005106F3" w:rsidRDefault="00726C72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Объемно – пространственная композиция</w:t>
            </w:r>
          </w:p>
        </w:tc>
        <w:tc>
          <w:tcPr>
            <w:tcW w:w="1560" w:type="dxa"/>
          </w:tcPr>
          <w:p w:rsidR="005106F3" w:rsidRPr="005106F3" w:rsidRDefault="00726C72" w:rsidP="004152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Прак</w:t>
            </w:r>
            <w:proofErr w:type="spellEnd"/>
            <w:r>
              <w:rPr>
                <w:sz w:val="24"/>
                <w:szCs w:val="24"/>
              </w:rPr>
              <w:t>.\раб.</w:t>
            </w:r>
          </w:p>
        </w:tc>
        <w:tc>
          <w:tcPr>
            <w:tcW w:w="817" w:type="dxa"/>
          </w:tcPr>
          <w:p w:rsidR="005106F3" w:rsidRPr="005106F3" w:rsidRDefault="00726C72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F6C07" w:rsidTr="00C23323">
        <w:trPr>
          <w:trHeight w:val="375"/>
        </w:trPr>
        <w:tc>
          <w:tcPr>
            <w:tcW w:w="674" w:type="dxa"/>
          </w:tcPr>
          <w:p w:rsidR="008F6C07" w:rsidRPr="00726C72" w:rsidRDefault="008F6C07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726C72">
              <w:rPr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8F6C07" w:rsidRPr="00971F68" w:rsidRDefault="00772C91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29.10</w:t>
            </w:r>
          </w:p>
        </w:tc>
        <w:tc>
          <w:tcPr>
            <w:tcW w:w="5246" w:type="dxa"/>
          </w:tcPr>
          <w:p w:rsidR="008F6C07" w:rsidRDefault="008F6C07" w:rsidP="004152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726C72">
              <w:rPr>
                <w:sz w:val="24"/>
                <w:szCs w:val="24"/>
              </w:rPr>
              <w:t xml:space="preserve">Рисование </w:t>
            </w:r>
            <w:r>
              <w:rPr>
                <w:sz w:val="24"/>
                <w:szCs w:val="24"/>
              </w:rPr>
              <w:t>пластилином «Пейзаж»</w:t>
            </w:r>
          </w:p>
        </w:tc>
        <w:tc>
          <w:tcPr>
            <w:tcW w:w="1560" w:type="dxa"/>
          </w:tcPr>
          <w:p w:rsidR="008F6C07" w:rsidRPr="008F6C07" w:rsidRDefault="008F6C07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 н. з. Пр.\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817" w:type="dxa"/>
          </w:tcPr>
          <w:p w:rsidR="008F6C07" w:rsidRPr="00C03FD3" w:rsidRDefault="008F6C07" w:rsidP="00415214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C03FD3">
              <w:rPr>
                <w:sz w:val="24"/>
                <w:szCs w:val="24"/>
              </w:rPr>
              <w:t>1</w:t>
            </w:r>
          </w:p>
        </w:tc>
      </w:tr>
      <w:tr w:rsidR="008F6C07" w:rsidTr="00C23323">
        <w:trPr>
          <w:trHeight w:val="210"/>
        </w:trPr>
        <w:tc>
          <w:tcPr>
            <w:tcW w:w="674" w:type="dxa"/>
          </w:tcPr>
          <w:p w:rsidR="008F6C07" w:rsidRPr="00726C72" w:rsidRDefault="008F6C07" w:rsidP="00415214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F6C07" w:rsidRDefault="008F6C07" w:rsidP="004152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6" w:type="dxa"/>
          </w:tcPr>
          <w:p w:rsidR="008F6C07" w:rsidRPr="00726C72" w:rsidRDefault="008F6C07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четверть</w:t>
            </w:r>
          </w:p>
        </w:tc>
        <w:tc>
          <w:tcPr>
            <w:tcW w:w="1560" w:type="dxa"/>
          </w:tcPr>
          <w:p w:rsidR="008F6C07" w:rsidRPr="00C03FD3" w:rsidRDefault="008F6C07" w:rsidP="00415214">
            <w:pPr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8F6C07" w:rsidRPr="00C03FD3" w:rsidRDefault="008F6C07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8F6C07" w:rsidTr="00C23323">
        <w:trPr>
          <w:trHeight w:val="343"/>
        </w:trPr>
        <w:tc>
          <w:tcPr>
            <w:tcW w:w="674" w:type="dxa"/>
          </w:tcPr>
          <w:p w:rsidR="008F6C07" w:rsidRDefault="008F6C07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8F6C07" w:rsidRPr="00971F68" w:rsidRDefault="00241570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</w:t>
            </w:r>
          </w:p>
        </w:tc>
        <w:tc>
          <w:tcPr>
            <w:tcW w:w="5246" w:type="dxa"/>
          </w:tcPr>
          <w:p w:rsidR="008F6C07" w:rsidRDefault="008F6C07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Лепка из пластилина</w:t>
            </w:r>
          </w:p>
        </w:tc>
        <w:tc>
          <w:tcPr>
            <w:tcW w:w="1560" w:type="dxa"/>
          </w:tcPr>
          <w:p w:rsidR="008F6C07" w:rsidRDefault="008F6C07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 н. з. Пр.\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817" w:type="dxa"/>
          </w:tcPr>
          <w:p w:rsidR="008F6C07" w:rsidRDefault="008F6C07" w:rsidP="00415214">
            <w:pPr>
              <w:jc w:val="center"/>
              <w:rPr>
                <w:sz w:val="28"/>
                <w:szCs w:val="28"/>
              </w:rPr>
            </w:pPr>
            <w:r w:rsidRPr="00C03FD3">
              <w:rPr>
                <w:sz w:val="24"/>
                <w:szCs w:val="24"/>
              </w:rPr>
              <w:t>1</w:t>
            </w:r>
          </w:p>
        </w:tc>
      </w:tr>
      <w:tr w:rsidR="005106F3" w:rsidTr="00C23323">
        <w:tc>
          <w:tcPr>
            <w:tcW w:w="674" w:type="dxa"/>
          </w:tcPr>
          <w:p w:rsidR="005106F3" w:rsidRPr="00726C72" w:rsidRDefault="00C03FD3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:rsidR="005106F3" w:rsidRPr="00971F68" w:rsidRDefault="00C23323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</w:t>
            </w:r>
          </w:p>
        </w:tc>
        <w:tc>
          <w:tcPr>
            <w:tcW w:w="5246" w:type="dxa"/>
          </w:tcPr>
          <w:p w:rsidR="005106F3" w:rsidRPr="00726C72" w:rsidRDefault="00C03FD3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Поделка из полосок «Яблонька»</w:t>
            </w:r>
          </w:p>
        </w:tc>
        <w:tc>
          <w:tcPr>
            <w:tcW w:w="1560" w:type="dxa"/>
          </w:tcPr>
          <w:p w:rsidR="005106F3" w:rsidRPr="00C03FD3" w:rsidRDefault="00C03FD3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 н. з. Пр.\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817" w:type="dxa"/>
          </w:tcPr>
          <w:p w:rsidR="005106F3" w:rsidRPr="00C03FD3" w:rsidRDefault="00C03FD3" w:rsidP="00415214">
            <w:pPr>
              <w:jc w:val="center"/>
              <w:rPr>
                <w:sz w:val="24"/>
                <w:szCs w:val="24"/>
              </w:rPr>
            </w:pPr>
            <w:r w:rsidRPr="00C03FD3">
              <w:rPr>
                <w:sz w:val="24"/>
                <w:szCs w:val="24"/>
              </w:rPr>
              <w:t>1</w:t>
            </w:r>
          </w:p>
        </w:tc>
      </w:tr>
      <w:tr w:rsidR="005106F3" w:rsidTr="00C23323">
        <w:tc>
          <w:tcPr>
            <w:tcW w:w="674" w:type="dxa"/>
          </w:tcPr>
          <w:p w:rsidR="005106F3" w:rsidRPr="00726C72" w:rsidRDefault="00C03FD3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5106F3" w:rsidRPr="00971F68" w:rsidRDefault="00C23323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</w:t>
            </w:r>
          </w:p>
        </w:tc>
        <w:tc>
          <w:tcPr>
            <w:tcW w:w="5246" w:type="dxa"/>
          </w:tcPr>
          <w:p w:rsidR="005106F3" w:rsidRPr="00726C72" w:rsidRDefault="00C03FD3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Герои мультфильмов в пластилине</w:t>
            </w:r>
          </w:p>
        </w:tc>
        <w:tc>
          <w:tcPr>
            <w:tcW w:w="1560" w:type="dxa"/>
          </w:tcPr>
          <w:p w:rsidR="005106F3" w:rsidRPr="00C03FD3" w:rsidRDefault="00C03FD3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 н. з. Пр.\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817" w:type="dxa"/>
          </w:tcPr>
          <w:p w:rsidR="005106F3" w:rsidRPr="00C03FD3" w:rsidRDefault="00C03FD3" w:rsidP="00415214">
            <w:pPr>
              <w:jc w:val="center"/>
              <w:rPr>
                <w:sz w:val="24"/>
                <w:szCs w:val="24"/>
              </w:rPr>
            </w:pPr>
            <w:r w:rsidRPr="00C03FD3">
              <w:rPr>
                <w:sz w:val="24"/>
                <w:szCs w:val="24"/>
              </w:rPr>
              <w:t>1</w:t>
            </w:r>
          </w:p>
        </w:tc>
      </w:tr>
      <w:tr w:rsidR="005106F3" w:rsidTr="00C23323">
        <w:tc>
          <w:tcPr>
            <w:tcW w:w="674" w:type="dxa"/>
          </w:tcPr>
          <w:p w:rsidR="005106F3" w:rsidRPr="00726C72" w:rsidRDefault="00C03FD3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</w:tcPr>
          <w:p w:rsidR="005106F3" w:rsidRPr="00971F68" w:rsidRDefault="00C23323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3.12</w:t>
            </w:r>
          </w:p>
        </w:tc>
        <w:tc>
          <w:tcPr>
            <w:tcW w:w="5246" w:type="dxa"/>
          </w:tcPr>
          <w:p w:rsidR="005106F3" w:rsidRPr="00726C72" w:rsidRDefault="00C03FD3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Древние образы в глиняных игрушках</w:t>
            </w:r>
          </w:p>
        </w:tc>
        <w:tc>
          <w:tcPr>
            <w:tcW w:w="1560" w:type="dxa"/>
          </w:tcPr>
          <w:p w:rsidR="005106F3" w:rsidRDefault="00C03FD3" w:rsidP="00415214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В. н. з. Пр.\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817" w:type="dxa"/>
          </w:tcPr>
          <w:p w:rsidR="005106F3" w:rsidRPr="00C03FD3" w:rsidRDefault="00C03FD3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15214" w:rsidRPr="00C03FD3" w:rsidTr="00C23323">
        <w:tc>
          <w:tcPr>
            <w:tcW w:w="674" w:type="dxa"/>
          </w:tcPr>
          <w:p w:rsidR="005106F3" w:rsidRPr="00C03FD3" w:rsidRDefault="00C03FD3" w:rsidP="00415214">
            <w:pPr>
              <w:jc w:val="center"/>
              <w:rPr>
                <w:sz w:val="24"/>
                <w:szCs w:val="24"/>
              </w:rPr>
            </w:pPr>
            <w:r w:rsidRPr="00C03FD3">
              <w:rPr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:rsidR="005106F3" w:rsidRPr="00971F68" w:rsidRDefault="00C23323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</w:t>
            </w:r>
          </w:p>
        </w:tc>
        <w:tc>
          <w:tcPr>
            <w:tcW w:w="5246" w:type="dxa"/>
          </w:tcPr>
          <w:p w:rsidR="005106F3" w:rsidRPr="00C03FD3" w:rsidRDefault="00C03FD3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Филимоновская игрушка</w:t>
            </w:r>
          </w:p>
        </w:tc>
        <w:tc>
          <w:tcPr>
            <w:tcW w:w="1560" w:type="dxa"/>
          </w:tcPr>
          <w:p w:rsidR="005106F3" w:rsidRPr="00C03FD3" w:rsidRDefault="00C03FD3" w:rsidP="0041521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Прак</w:t>
            </w:r>
            <w:proofErr w:type="spellEnd"/>
            <w:r>
              <w:rPr>
                <w:sz w:val="24"/>
                <w:szCs w:val="24"/>
              </w:rPr>
              <w:t>.\раб.</w:t>
            </w:r>
          </w:p>
        </w:tc>
        <w:tc>
          <w:tcPr>
            <w:tcW w:w="817" w:type="dxa"/>
          </w:tcPr>
          <w:p w:rsidR="005106F3" w:rsidRPr="00C03FD3" w:rsidRDefault="00C03FD3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F6C07" w:rsidRPr="00C03FD3" w:rsidTr="00C23323">
        <w:trPr>
          <w:trHeight w:val="339"/>
        </w:trPr>
        <w:tc>
          <w:tcPr>
            <w:tcW w:w="674" w:type="dxa"/>
          </w:tcPr>
          <w:p w:rsidR="008F6C07" w:rsidRPr="00C03FD3" w:rsidRDefault="008F6C07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C03FD3">
              <w:rPr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:rsidR="008F6C07" w:rsidRPr="00971F68" w:rsidRDefault="00C23323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17.12</w:t>
            </w:r>
          </w:p>
        </w:tc>
        <w:tc>
          <w:tcPr>
            <w:tcW w:w="5246" w:type="dxa"/>
          </w:tcPr>
          <w:p w:rsidR="008F6C07" w:rsidRPr="00C03FD3" w:rsidRDefault="008F6C07" w:rsidP="00415214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 xml:space="preserve">Объемная аппликация </w:t>
            </w:r>
          </w:p>
        </w:tc>
        <w:tc>
          <w:tcPr>
            <w:tcW w:w="1560" w:type="dxa"/>
          </w:tcPr>
          <w:p w:rsidR="008F6C07" w:rsidRPr="00C03FD3" w:rsidRDefault="008F6C07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 н. з. Пр.\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817" w:type="dxa"/>
          </w:tcPr>
          <w:p w:rsidR="008F6C07" w:rsidRPr="00C03FD3" w:rsidRDefault="008F6C07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</w:t>
            </w:r>
          </w:p>
        </w:tc>
      </w:tr>
      <w:tr w:rsidR="00415214" w:rsidRPr="00C03FD3" w:rsidTr="00C23323">
        <w:tc>
          <w:tcPr>
            <w:tcW w:w="674" w:type="dxa"/>
          </w:tcPr>
          <w:p w:rsidR="005106F3" w:rsidRPr="00C03FD3" w:rsidRDefault="00C03FD3" w:rsidP="00415214">
            <w:pPr>
              <w:jc w:val="center"/>
              <w:rPr>
                <w:sz w:val="24"/>
                <w:szCs w:val="24"/>
              </w:rPr>
            </w:pPr>
            <w:r w:rsidRPr="00C03FD3">
              <w:rPr>
                <w:sz w:val="24"/>
                <w:szCs w:val="24"/>
              </w:rPr>
              <w:t>16</w:t>
            </w:r>
          </w:p>
        </w:tc>
        <w:tc>
          <w:tcPr>
            <w:tcW w:w="1275" w:type="dxa"/>
          </w:tcPr>
          <w:p w:rsidR="005106F3" w:rsidRPr="00971F68" w:rsidRDefault="00C23323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</w:t>
            </w:r>
          </w:p>
        </w:tc>
        <w:tc>
          <w:tcPr>
            <w:tcW w:w="5246" w:type="dxa"/>
          </w:tcPr>
          <w:p w:rsidR="005106F3" w:rsidRPr="00C03FD3" w:rsidRDefault="008F6C07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Объемные цветы</w:t>
            </w:r>
          </w:p>
        </w:tc>
        <w:tc>
          <w:tcPr>
            <w:tcW w:w="1560" w:type="dxa"/>
          </w:tcPr>
          <w:p w:rsidR="005106F3" w:rsidRPr="00C03FD3" w:rsidRDefault="008F6C07" w:rsidP="0041521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Прак</w:t>
            </w:r>
            <w:proofErr w:type="spellEnd"/>
            <w:r>
              <w:rPr>
                <w:sz w:val="24"/>
                <w:szCs w:val="24"/>
              </w:rPr>
              <w:t>.\раб.</w:t>
            </w:r>
          </w:p>
        </w:tc>
        <w:tc>
          <w:tcPr>
            <w:tcW w:w="817" w:type="dxa"/>
          </w:tcPr>
          <w:p w:rsidR="005106F3" w:rsidRPr="00C03FD3" w:rsidRDefault="008F6C07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F6C07" w:rsidRPr="00C03FD3" w:rsidTr="00C23323">
        <w:trPr>
          <w:trHeight w:val="315"/>
        </w:trPr>
        <w:tc>
          <w:tcPr>
            <w:tcW w:w="674" w:type="dxa"/>
          </w:tcPr>
          <w:p w:rsidR="008F6C07" w:rsidRPr="00C03FD3" w:rsidRDefault="008F6C07" w:rsidP="004152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F6C07" w:rsidRPr="00971F68" w:rsidRDefault="00C23323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</w:t>
            </w:r>
          </w:p>
        </w:tc>
        <w:tc>
          <w:tcPr>
            <w:tcW w:w="5246" w:type="dxa"/>
          </w:tcPr>
          <w:p w:rsidR="008F6C07" w:rsidRPr="00C03FD3" w:rsidRDefault="008F6C07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четверть </w:t>
            </w:r>
          </w:p>
        </w:tc>
        <w:tc>
          <w:tcPr>
            <w:tcW w:w="1560" w:type="dxa"/>
          </w:tcPr>
          <w:p w:rsidR="008F6C07" w:rsidRPr="00C03FD3" w:rsidRDefault="008F6C07" w:rsidP="004152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8F6C07" w:rsidRPr="008F6C07" w:rsidRDefault="008F6C07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8F6C07" w:rsidRPr="00C03FD3" w:rsidTr="00C23323">
        <w:trPr>
          <w:trHeight w:val="315"/>
        </w:trPr>
        <w:tc>
          <w:tcPr>
            <w:tcW w:w="674" w:type="dxa"/>
          </w:tcPr>
          <w:p w:rsidR="008F6C07" w:rsidRDefault="006F50AC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:rsidR="008F6C07" w:rsidRPr="00971F68" w:rsidRDefault="00C23323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21.01</w:t>
            </w:r>
          </w:p>
        </w:tc>
        <w:tc>
          <w:tcPr>
            <w:tcW w:w="5246" w:type="dxa"/>
          </w:tcPr>
          <w:p w:rsidR="008F6C07" w:rsidRDefault="008F6C07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Мозаика из бумаги.  Подготовка   к работе</w:t>
            </w:r>
          </w:p>
        </w:tc>
        <w:tc>
          <w:tcPr>
            <w:tcW w:w="1560" w:type="dxa"/>
          </w:tcPr>
          <w:p w:rsidR="008F6C07" w:rsidRPr="00C03FD3" w:rsidRDefault="006F50AC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 н. з. Пр.\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817" w:type="dxa"/>
          </w:tcPr>
          <w:p w:rsidR="008F6C07" w:rsidRDefault="006F50AC" w:rsidP="00415214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15214" w:rsidRPr="00C03FD3" w:rsidTr="00C23323">
        <w:tc>
          <w:tcPr>
            <w:tcW w:w="674" w:type="dxa"/>
          </w:tcPr>
          <w:p w:rsidR="005106F3" w:rsidRPr="00C03FD3" w:rsidRDefault="008F6C07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:rsidR="005106F3" w:rsidRPr="00971F68" w:rsidRDefault="00C23323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28.01</w:t>
            </w:r>
          </w:p>
        </w:tc>
        <w:tc>
          <w:tcPr>
            <w:tcW w:w="5246" w:type="dxa"/>
          </w:tcPr>
          <w:p w:rsidR="005106F3" w:rsidRPr="00C03FD3" w:rsidRDefault="008F6C07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Заполнения контура кусочками бумаги</w:t>
            </w:r>
          </w:p>
        </w:tc>
        <w:tc>
          <w:tcPr>
            <w:tcW w:w="1560" w:type="dxa"/>
          </w:tcPr>
          <w:p w:rsidR="005106F3" w:rsidRPr="00C03FD3" w:rsidRDefault="008F6C07" w:rsidP="0041521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Прак</w:t>
            </w:r>
            <w:proofErr w:type="spellEnd"/>
            <w:r>
              <w:rPr>
                <w:sz w:val="24"/>
                <w:szCs w:val="24"/>
              </w:rPr>
              <w:t>.\раб</w:t>
            </w:r>
          </w:p>
        </w:tc>
        <w:tc>
          <w:tcPr>
            <w:tcW w:w="817" w:type="dxa"/>
          </w:tcPr>
          <w:p w:rsidR="005106F3" w:rsidRPr="00C03FD3" w:rsidRDefault="008F6C07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15214" w:rsidRPr="00C03FD3" w:rsidTr="00C23323">
        <w:tc>
          <w:tcPr>
            <w:tcW w:w="674" w:type="dxa"/>
          </w:tcPr>
          <w:p w:rsidR="005106F3" w:rsidRPr="00C03FD3" w:rsidRDefault="008F6C07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275" w:type="dxa"/>
          </w:tcPr>
          <w:p w:rsidR="005106F3" w:rsidRPr="00971F68" w:rsidRDefault="00C23323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4.02</w:t>
            </w:r>
          </w:p>
        </w:tc>
        <w:tc>
          <w:tcPr>
            <w:tcW w:w="5246" w:type="dxa"/>
          </w:tcPr>
          <w:p w:rsidR="005106F3" w:rsidRPr="00C03FD3" w:rsidRDefault="008F6C07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Рисование ватой на бархатной бумаге</w:t>
            </w:r>
          </w:p>
        </w:tc>
        <w:tc>
          <w:tcPr>
            <w:tcW w:w="1560" w:type="dxa"/>
          </w:tcPr>
          <w:p w:rsidR="005106F3" w:rsidRPr="00C03FD3" w:rsidRDefault="008F6C07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 н. з. Пр.\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817" w:type="dxa"/>
          </w:tcPr>
          <w:p w:rsidR="005106F3" w:rsidRPr="00C03FD3" w:rsidRDefault="008F6C07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15214" w:rsidRPr="00C03FD3" w:rsidTr="00C23323">
        <w:tc>
          <w:tcPr>
            <w:tcW w:w="674" w:type="dxa"/>
          </w:tcPr>
          <w:p w:rsidR="005106F3" w:rsidRPr="00C03FD3" w:rsidRDefault="006F50AC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:rsidR="005106F3" w:rsidRPr="00971F68" w:rsidRDefault="00C23323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11.02</w:t>
            </w:r>
          </w:p>
        </w:tc>
        <w:tc>
          <w:tcPr>
            <w:tcW w:w="5246" w:type="dxa"/>
          </w:tcPr>
          <w:p w:rsidR="005106F3" w:rsidRPr="00C03FD3" w:rsidRDefault="006F50AC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Аппликация на бархатной бумаге «Зима»</w:t>
            </w:r>
          </w:p>
        </w:tc>
        <w:tc>
          <w:tcPr>
            <w:tcW w:w="1560" w:type="dxa"/>
          </w:tcPr>
          <w:p w:rsidR="005106F3" w:rsidRPr="00C03FD3" w:rsidRDefault="006F50AC" w:rsidP="0041521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Прак</w:t>
            </w:r>
            <w:proofErr w:type="spellEnd"/>
            <w:r>
              <w:rPr>
                <w:sz w:val="24"/>
                <w:szCs w:val="24"/>
              </w:rPr>
              <w:t>.\раб.</w:t>
            </w:r>
          </w:p>
        </w:tc>
        <w:tc>
          <w:tcPr>
            <w:tcW w:w="817" w:type="dxa"/>
          </w:tcPr>
          <w:p w:rsidR="005106F3" w:rsidRPr="00C03FD3" w:rsidRDefault="006F50AC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15214" w:rsidRPr="00C03FD3" w:rsidTr="00C23323">
        <w:tc>
          <w:tcPr>
            <w:tcW w:w="674" w:type="dxa"/>
          </w:tcPr>
          <w:p w:rsidR="005106F3" w:rsidRPr="00C03FD3" w:rsidRDefault="006F50AC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275" w:type="dxa"/>
          </w:tcPr>
          <w:p w:rsidR="005106F3" w:rsidRPr="00C03FD3" w:rsidRDefault="00C23323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18.02</w:t>
            </w:r>
          </w:p>
        </w:tc>
        <w:tc>
          <w:tcPr>
            <w:tcW w:w="5246" w:type="dxa"/>
          </w:tcPr>
          <w:p w:rsidR="005106F3" w:rsidRPr="00C03FD3" w:rsidRDefault="006F50AC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Веселая геометрия. Техническое </w:t>
            </w:r>
            <w:proofErr w:type="spellStart"/>
            <w:r>
              <w:rPr>
                <w:sz w:val="24"/>
                <w:szCs w:val="24"/>
              </w:rPr>
              <w:t>моделировани</w:t>
            </w:r>
            <w:proofErr w:type="spellEnd"/>
          </w:p>
        </w:tc>
        <w:tc>
          <w:tcPr>
            <w:tcW w:w="1560" w:type="dxa"/>
          </w:tcPr>
          <w:p w:rsidR="005106F3" w:rsidRPr="00C03FD3" w:rsidRDefault="006F50AC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 н. з. Пр.\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817" w:type="dxa"/>
          </w:tcPr>
          <w:p w:rsidR="005106F3" w:rsidRPr="00C03FD3" w:rsidRDefault="006F50AC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15214" w:rsidRPr="00C03FD3" w:rsidTr="00C23323">
        <w:tc>
          <w:tcPr>
            <w:tcW w:w="674" w:type="dxa"/>
          </w:tcPr>
          <w:p w:rsidR="005106F3" w:rsidRPr="00C03FD3" w:rsidRDefault="006F50AC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275" w:type="dxa"/>
          </w:tcPr>
          <w:p w:rsidR="005106F3" w:rsidRPr="00C03FD3" w:rsidRDefault="00C23323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</w:t>
            </w:r>
          </w:p>
        </w:tc>
        <w:tc>
          <w:tcPr>
            <w:tcW w:w="5246" w:type="dxa"/>
          </w:tcPr>
          <w:p w:rsidR="005106F3" w:rsidRPr="00C03FD3" w:rsidRDefault="006F50AC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Аппликация «веселые человечки»</w:t>
            </w:r>
          </w:p>
        </w:tc>
        <w:tc>
          <w:tcPr>
            <w:tcW w:w="1560" w:type="dxa"/>
          </w:tcPr>
          <w:p w:rsidR="005106F3" w:rsidRPr="00C03FD3" w:rsidRDefault="006F50AC" w:rsidP="0041521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Прак</w:t>
            </w:r>
            <w:proofErr w:type="spellEnd"/>
            <w:r>
              <w:rPr>
                <w:sz w:val="24"/>
                <w:szCs w:val="24"/>
              </w:rPr>
              <w:t>./раб.</w:t>
            </w:r>
          </w:p>
        </w:tc>
        <w:tc>
          <w:tcPr>
            <w:tcW w:w="817" w:type="dxa"/>
          </w:tcPr>
          <w:p w:rsidR="005106F3" w:rsidRPr="00C03FD3" w:rsidRDefault="006F50AC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15214" w:rsidRPr="00C03FD3" w:rsidTr="00C23323">
        <w:tc>
          <w:tcPr>
            <w:tcW w:w="674" w:type="dxa"/>
          </w:tcPr>
          <w:p w:rsidR="005106F3" w:rsidRPr="00C03FD3" w:rsidRDefault="006F50AC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275" w:type="dxa"/>
          </w:tcPr>
          <w:p w:rsidR="005106F3" w:rsidRPr="00C03FD3" w:rsidRDefault="00C23323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4.03</w:t>
            </w:r>
          </w:p>
        </w:tc>
        <w:tc>
          <w:tcPr>
            <w:tcW w:w="5246" w:type="dxa"/>
          </w:tcPr>
          <w:p w:rsidR="005106F3" w:rsidRPr="00C03FD3" w:rsidRDefault="006F50AC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 из проволоки</w:t>
            </w:r>
            <w:r w:rsidR="00415214">
              <w:rPr>
                <w:sz w:val="24"/>
                <w:szCs w:val="24"/>
              </w:rPr>
              <w:t xml:space="preserve">. Игрушки </w:t>
            </w:r>
          </w:p>
        </w:tc>
        <w:tc>
          <w:tcPr>
            <w:tcW w:w="1560" w:type="dxa"/>
          </w:tcPr>
          <w:p w:rsidR="005106F3" w:rsidRPr="00C03FD3" w:rsidRDefault="00415214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 н. з. Пр.\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817" w:type="dxa"/>
          </w:tcPr>
          <w:p w:rsidR="005106F3" w:rsidRPr="00C03FD3" w:rsidRDefault="00415214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15214" w:rsidRPr="00C03FD3" w:rsidTr="00C23323">
        <w:tc>
          <w:tcPr>
            <w:tcW w:w="674" w:type="dxa"/>
          </w:tcPr>
          <w:p w:rsidR="005106F3" w:rsidRPr="00C03FD3" w:rsidRDefault="006F50AC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75" w:type="dxa"/>
          </w:tcPr>
          <w:p w:rsidR="005106F3" w:rsidRPr="00C03FD3" w:rsidRDefault="00C23323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  <w:tc>
          <w:tcPr>
            <w:tcW w:w="5246" w:type="dxa"/>
          </w:tcPr>
          <w:p w:rsidR="005106F3" w:rsidRPr="00C03FD3" w:rsidRDefault="00415214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фольгой</w:t>
            </w:r>
          </w:p>
        </w:tc>
        <w:tc>
          <w:tcPr>
            <w:tcW w:w="1560" w:type="dxa"/>
          </w:tcPr>
          <w:p w:rsidR="005106F3" w:rsidRPr="00C03FD3" w:rsidRDefault="00415214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 н. з. Пр.\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817" w:type="dxa"/>
          </w:tcPr>
          <w:p w:rsidR="005106F3" w:rsidRPr="00C03FD3" w:rsidRDefault="00415214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15214" w:rsidRPr="00C03FD3" w:rsidTr="00C23323">
        <w:tc>
          <w:tcPr>
            <w:tcW w:w="674" w:type="dxa"/>
          </w:tcPr>
          <w:p w:rsidR="005106F3" w:rsidRPr="00C03FD3" w:rsidRDefault="006F50AC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275" w:type="dxa"/>
          </w:tcPr>
          <w:p w:rsidR="005106F3" w:rsidRPr="00C03FD3" w:rsidRDefault="00C23323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5246" w:type="dxa"/>
          </w:tcPr>
          <w:p w:rsidR="005106F3" w:rsidRPr="00C03FD3" w:rsidRDefault="00415214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Поделки из фольги.  Панно  «Паучки»</w:t>
            </w:r>
          </w:p>
        </w:tc>
        <w:tc>
          <w:tcPr>
            <w:tcW w:w="1560" w:type="dxa"/>
          </w:tcPr>
          <w:p w:rsidR="005106F3" w:rsidRPr="00C03FD3" w:rsidRDefault="00415214" w:rsidP="0041521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Прак</w:t>
            </w:r>
            <w:proofErr w:type="spellEnd"/>
            <w:r>
              <w:rPr>
                <w:sz w:val="24"/>
                <w:szCs w:val="24"/>
              </w:rPr>
              <w:t>./раб.</w:t>
            </w:r>
          </w:p>
        </w:tc>
        <w:tc>
          <w:tcPr>
            <w:tcW w:w="817" w:type="dxa"/>
          </w:tcPr>
          <w:p w:rsidR="005106F3" w:rsidRPr="00C03FD3" w:rsidRDefault="00415214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15214" w:rsidRPr="00C03FD3" w:rsidTr="00C23323">
        <w:tc>
          <w:tcPr>
            <w:tcW w:w="674" w:type="dxa"/>
          </w:tcPr>
          <w:p w:rsidR="005106F3" w:rsidRPr="00C03FD3" w:rsidRDefault="006F50AC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275" w:type="dxa"/>
          </w:tcPr>
          <w:p w:rsidR="005106F3" w:rsidRPr="00C03FD3" w:rsidRDefault="00C23323" w:rsidP="00C233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1.04</w:t>
            </w:r>
          </w:p>
        </w:tc>
        <w:tc>
          <w:tcPr>
            <w:tcW w:w="5246" w:type="dxa"/>
          </w:tcPr>
          <w:p w:rsidR="005106F3" w:rsidRPr="00C03FD3" w:rsidRDefault="00415214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Аппликация из ткани и ниток</w:t>
            </w:r>
          </w:p>
        </w:tc>
        <w:tc>
          <w:tcPr>
            <w:tcW w:w="1560" w:type="dxa"/>
          </w:tcPr>
          <w:p w:rsidR="005106F3" w:rsidRPr="00C03FD3" w:rsidRDefault="00415214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 н. з. Пр.\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817" w:type="dxa"/>
          </w:tcPr>
          <w:p w:rsidR="005106F3" w:rsidRPr="00C03FD3" w:rsidRDefault="00415214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15214" w:rsidRPr="00C03FD3" w:rsidTr="00C23323">
        <w:trPr>
          <w:trHeight w:val="255"/>
        </w:trPr>
        <w:tc>
          <w:tcPr>
            <w:tcW w:w="674" w:type="dxa"/>
          </w:tcPr>
          <w:p w:rsidR="005106F3" w:rsidRPr="00C03FD3" w:rsidRDefault="005106F3" w:rsidP="004152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106F3" w:rsidRPr="00C03FD3" w:rsidRDefault="005106F3" w:rsidP="004152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6" w:type="dxa"/>
          </w:tcPr>
          <w:p w:rsidR="00415214" w:rsidRPr="00C03FD3" w:rsidRDefault="00415214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четверть</w:t>
            </w:r>
          </w:p>
        </w:tc>
        <w:tc>
          <w:tcPr>
            <w:tcW w:w="1560" w:type="dxa"/>
          </w:tcPr>
          <w:p w:rsidR="005106F3" w:rsidRPr="00C03FD3" w:rsidRDefault="005106F3" w:rsidP="004152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5106F3" w:rsidRPr="00C03FD3" w:rsidRDefault="00415214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15214" w:rsidRPr="00C03FD3" w:rsidTr="00C23323">
        <w:trPr>
          <w:trHeight w:val="330"/>
        </w:trPr>
        <w:tc>
          <w:tcPr>
            <w:tcW w:w="674" w:type="dxa"/>
          </w:tcPr>
          <w:p w:rsidR="00415214" w:rsidRPr="00C03FD3" w:rsidRDefault="00415214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275" w:type="dxa"/>
          </w:tcPr>
          <w:p w:rsidR="00415214" w:rsidRPr="00C03FD3" w:rsidRDefault="00C23323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8.04</w:t>
            </w:r>
          </w:p>
        </w:tc>
        <w:tc>
          <w:tcPr>
            <w:tcW w:w="5246" w:type="dxa"/>
          </w:tcPr>
          <w:p w:rsidR="00415214" w:rsidRDefault="00415214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Изготовление поделок из ниток и ткани</w:t>
            </w:r>
          </w:p>
        </w:tc>
        <w:tc>
          <w:tcPr>
            <w:tcW w:w="1560" w:type="dxa"/>
          </w:tcPr>
          <w:p w:rsidR="00415214" w:rsidRDefault="00DF706B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Прак</w:t>
            </w:r>
            <w:proofErr w:type="spellEnd"/>
            <w:r>
              <w:rPr>
                <w:sz w:val="24"/>
                <w:szCs w:val="24"/>
              </w:rPr>
              <w:t>. /раб</w:t>
            </w:r>
          </w:p>
        </w:tc>
        <w:tc>
          <w:tcPr>
            <w:tcW w:w="817" w:type="dxa"/>
          </w:tcPr>
          <w:p w:rsidR="00415214" w:rsidRDefault="00415214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15214" w:rsidRPr="00C03FD3" w:rsidTr="00C23323">
        <w:tc>
          <w:tcPr>
            <w:tcW w:w="674" w:type="dxa"/>
          </w:tcPr>
          <w:p w:rsidR="005106F3" w:rsidRPr="00C03FD3" w:rsidRDefault="00415214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275" w:type="dxa"/>
          </w:tcPr>
          <w:p w:rsidR="005106F3" w:rsidRPr="00C03FD3" w:rsidRDefault="00C23323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</w:t>
            </w:r>
          </w:p>
        </w:tc>
        <w:tc>
          <w:tcPr>
            <w:tcW w:w="5246" w:type="dxa"/>
          </w:tcPr>
          <w:p w:rsidR="005106F3" w:rsidRPr="00C03FD3" w:rsidRDefault="00DF706B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Коллаж  «плакучая ива»</w:t>
            </w:r>
          </w:p>
        </w:tc>
        <w:tc>
          <w:tcPr>
            <w:tcW w:w="1560" w:type="dxa"/>
          </w:tcPr>
          <w:p w:rsidR="005106F3" w:rsidRPr="00C03FD3" w:rsidRDefault="00415214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 н. з. Пр.\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817" w:type="dxa"/>
          </w:tcPr>
          <w:p w:rsidR="005106F3" w:rsidRPr="00C03FD3" w:rsidRDefault="00415214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15214" w:rsidRPr="00C03FD3" w:rsidTr="00C23323">
        <w:tc>
          <w:tcPr>
            <w:tcW w:w="674" w:type="dxa"/>
          </w:tcPr>
          <w:p w:rsidR="005106F3" w:rsidRPr="00C03FD3" w:rsidRDefault="00415214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275" w:type="dxa"/>
          </w:tcPr>
          <w:p w:rsidR="005106F3" w:rsidRPr="00C03FD3" w:rsidRDefault="00C23323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22.04</w:t>
            </w:r>
          </w:p>
        </w:tc>
        <w:tc>
          <w:tcPr>
            <w:tcW w:w="5246" w:type="dxa"/>
          </w:tcPr>
          <w:p w:rsidR="005106F3" w:rsidRPr="00C03FD3" w:rsidRDefault="00DF706B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Работа с тканью и пуговицами</w:t>
            </w:r>
          </w:p>
        </w:tc>
        <w:tc>
          <w:tcPr>
            <w:tcW w:w="1560" w:type="dxa"/>
          </w:tcPr>
          <w:p w:rsidR="005106F3" w:rsidRPr="00C03FD3" w:rsidRDefault="00415214" w:rsidP="004152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Прак</w:t>
            </w:r>
            <w:proofErr w:type="spellEnd"/>
            <w:r>
              <w:rPr>
                <w:sz w:val="24"/>
                <w:szCs w:val="24"/>
              </w:rPr>
              <w:t>. \раб.</w:t>
            </w:r>
          </w:p>
        </w:tc>
        <w:tc>
          <w:tcPr>
            <w:tcW w:w="817" w:type="dxa"/>
          </w:tcPr>
          <w:p w:rsidR="005106F3" w:rsidRPr="00C03FD3" w:rsidRDefault="00415214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15214" w:rsidRPr="00C03FD3" w:rsidTr="00C23323">
        <w:tc>
          <w:tcPr>
            <w:tcW w:w="674" w:type="dxa"/>
          </w:tcPr>
          <w:p w:rsidR="00415214" w:rsidRPr="00C03FD3" w:rsidRDefault="00415214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75" w:type="dxa"/>
          </w:tcPr>
          <w:p w:rsidR="005106F3" w:rsidRPr="00C03FD3" w:rsidRDefault="00C23323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</w:t>
            </w:r>
          </w:p>
        </w:tc>
        <w:tc>
          <w:tcPr>
            <w:tcW w:w="5246" w:type="dxa"/>
          </w:tcPr>
          <w:p w:rsidR="005106F3" w:rsidRPr="00C03FD3" w:rsidRDefault="00DF706B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Панно из пуговиц «корзинка».</w:t>
            </w:r>
          </w:p>
        </w:tc>
        <w:tc>
          <w:tcPr>
            <w:tcW w:w="1560" w:type="dxa"/>
          </w:tcPr>
          <w:p w:rsidR="005106F3" w:rsidRPr="00C03FD3" w:rsidRDefault="00415214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 н. з. Пр.\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817" w:type="dxa"/>
          </w:tcPr>
          <w:p w:rsidR="005106F3" w:rsidRPr="00C03FD3" w:rsidRDefault="00415214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15214" w:rsidRPr="00C03FD3" w:rsidTr="00C23323">
        <w:tc>
          <w:tcPr>
            <w:tcW w:w="674" w:type="dxa"/>
          </w:tcPr>
          <w:p w:rsidR="00415214" w:rsidRPr="00C03FD3" w:rsidRDefault="00415214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275" w:type="dxa"/>
          </w:tcPr>
          <w:p w:rsidR="005106F3" w:rsidRPr="00C03FD3" w:rsidRDefault="00C23323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6.04</w:t>
            </w:r>
          </w:p>
        </w:tc>
        <w:tc>
          <w:tcPr>
            <w:tcW w:w="5246" w:type="dxa"/>
          </w:tcPr>
          <w:p w:rsidR="005106F3" w:rsidRPr="00C03FD3" w:rsidRDefault="00DF706B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Выполнение плоских изделий, худ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о</w:t>
            </w:r>
            <w:proofErr w:type="gramEnd"/>
            <w:r>
              <w:rPr>
                <w:sz w:val="24"/>
                <w:szCs w:val="24"/>
              </w:rPr>
              <w:t>формление</w:t>
            </w:r>
          </w:p>
        </w:tc>
        <w:tc>
          <w:tcPr>
            <w:tcW w:w="1560" w:type="dxa"/>
          </w:tcPr>
          <w:p w:rsidR="005106F3" w:rsidRPr="00C03FD3" w:rsidRDefault="00415214" w:rsidP="004152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Практ</w:t>
            </w:r>
            <w:proofErr w:type="spellEnd"/>
            <w:r>
              <w:rPr>
                <w:sz w:val="24"/>
                <w:szCs w:val="24"/>
              </w:rPr>
              <w:t>./раб.</w:t>
            </w:r>
          </w:p>
        </w:tc>
        <w:tc>
          <w:tcPr>
            <w:tcW w:w="817" w:type="dxa"/>
          </w:tcPr>
          <w:p w:rsidR="005106F3" w:rsidRPr="00C03FD3" w:rsidRDefault="00415214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15214" w:rsidRPr="00C03FD3" w:rsidTr="00C23323">
        <w:tc>
          <w:tcPr>
            <w:tcW w:w="674" w:type="dxa"/>
          </w:tcPr>
          <w:p w:rsidR="005106F3" w:rsidRPr="00C03FD3" w:rsidRDefault="00415214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275" w:type="dxa"/>
          </w:tcPr>
          <w:p w:rsidR="005106F3" w:rsidRPr="00C03FD3" w:rsidRDefault="00C23323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  <w:tc>
          <w:tcPr>
            <w:tcW w:w="5246" w:type="dxa"/>
          </w:tcPr>
          <w:p w:rsidR="005106F3" w:rsidRPr="00C03FD3" w:rsidRDefault="00DF706B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Панно из лоскутков.  Цветик </w:t>
            </w:r>
            <w:proofErr w:type="spellStart"/>
            <w:r>
              <w:rPr>
                <w:sz w:val="24"/>
                <w:szCs w:val="24"/>
              </w:rPr>
              <w:t>семицветик</w:t>
            </w:r>
            <w:proofErr w:type="spellEnd"/>
          </w:p>
        </w:tc>
        <w:tc>
          <w:tcPr>
            <w:tcW w:w="1560" w:type="dxa"/>
          </w:tcPr>
          <w:p w:rsidR="005106F3" w:rsidRPr="00C03FD3" w:rsidRDefault="00DF706B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 н. з. Пр.\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817" w:type="dxa"/>
          </w:tcPr>
          <w:p w:rsidR="005106F3" w:rsidRPr="00C03FD3" w:rsidRDefault="00DF706B" w:rsidP="00415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15214" w:rsidTr="00C23323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674" w:type="dxa"/>
          </w:tcPr>
          <w:p w:rsidR="00415214" w:rsidRDefault="00415214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275" w:type="dxa"/>
          </w:tcPr>
          <w:p w:rsidR="00415214" w:rsidRDefault="00C23323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  <w:tc>
          <w:tcPr>
            <w:tcW w:w="5246" w:type="dxa"/>
          </w:tcPr>
          <w:p w:rsidR="00415214" w:rsidRDefault="00DF706B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Разнообразие декоративной обработки.</w:t>
            </w:r>
          </w:p>
        </w:tc>
        <w:tc>
          <w:tcPr>
            <w:tcW w:w="1560" w:type="dxa"/>
          </w:tcPr>
          <w:p w:rsidR="00415214" w:rsidRDefault="00DF706B" w:rsidP="004152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Прак</w:t>
            </w:r>
            <w:proofErr w:type="spellEnd"/>
            <w:r>
              <w:rPr>
                <w:sz w:val="24"/>
                <w:szCs w:val="24"/>
              </w:rPr>
              <w:t>./раб.</w:t>
            </w:r>
          </w:p>
        </w:tc>
        <w:tc>
          <w:tcPr>
            <w:tcW w:w="817" w:type="dxa"/>
          </w:tcPr>
          <w:p w:rsidR="00415214" w:rsidRDefault="00DF706B" w:rsidP="00415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5106F3" w:rsidRPr="00C03FD3" w:rsidRDefault="00DF706B" w:rsidP="00DF70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Итого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           3</w:t>
      </w:r>
      <w:r w:rsidR="00C23323">
        <w:rPr>
          <w:sz w:val="24"/>
          <w:szCs w:val="24"/>
        </w:rPr>
        <w:t>3</w:t>
      </w:r>
      <w:bookmarkStart w:id="0" w:name="_GoBack"/>
      <w:bookmarkEnd w:id="0"/>
      <w:r w:rsidR="0076598B">
        <w:rPr>
          <w:sz w:val="24"/>
          <w:szCs w:val="24"/>
        </w:rPr>
        <w:t>ч.</w:t>
      </w:r>
    </w:p>
    <w:sectPr w:rsidR="005106F3" w:rsidRPr="00C03FD3" w:rsidSect="0041521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06F3"/>
    <w:rsid w:val="00010826"/>
    <w:rsid w:val="000E22BF"/>
    <w:rsid w:val="0013542F"/>
    <w:rsid w:val="00241570"/>
    <w:rsid w:val="00260FFD"/>
    <w:rsid w:val="00415214"/>
    <w:rsid w:val="004723B9"/>
    <w:rsid w:val="004847C1"/>
    <w:rsid w:val="005106F3"/>
    <w:rsid w:val="006F50AC"/>
    <w:rsid w:val="00726C72"/>
    <w:rsid w:val="0076598B"/>
    <w:rsid w:val="00772C91"/>
    <w:rsid w:val="007C6C4B"/>
    <w:rsid w:val="0088608C"/>
    <w:rsid w:val="008D4211"/>
    <w:rsid w:val="008F6C07"/>
    <w:rsid w:val="0094098C"/>
    <w:rsid w:val="00971F68"/>
    <w:rsid w:val="00C03FD3"/>
    <w:rsid w:val="00C23323"/>
    <w:rsid w:val="00DF706B"/>
    <w:rsid w:val="00FC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6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06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06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порт-катон</cp:lastModifiedBy>
  <cp:revision>14</cp:revision>
  <cp:lastPrinted>2015-10-02T09:42:00Z</cp:lastPrinted>
  <dcterms:created xsi:type="dcterms:W3CDTF">2014-08-25T17:28:00Z</dcterms:created>
  <dcterms:modified xsi:type="dcterms:W3CDTF">2020-11-16T11:33:00Z</dcterms:modified>
</cp:coreProperties>
</file>